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F0" w:rsidRPr="00E452A6" w:rsidRDefault="007D7DF0" w:rsidP="007D7DF0">
      <w:pPr>
        <w:autoSpaceDE w:val="0"/>
        <w:autoSpaceDN w:val="0"/>
        <w:adjustRightInd w:val="0"/>
        <w:spacing w:after="0" w:line="360" w:lineRule="auto"/>
        <w:ind w:firstLine="20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melléklet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.26.</w:t>
      </w: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7D7DF0" w:rsidRPr="00E452A6" w:rsidRDefault="007D7DF0" w:rsidP="007D7DF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7DF0" w:rsidRPr="00E452A6" w:rsidRDefault="007D7DF0" w:rsidP="007D7D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kérelmet 2018. </w:t>
      </w:r>
      <w:r w:rsidR="00F946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november 26</w:t>
      </w:r>
      <w:bookmarkStart w:id="0" w:name="_GoBack"/>
      <w:bookmarkEnd w:id="0"/>
      <w:r w:rsidRPr="00E452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napjáig lehet benyújtani!</w:t>
      </w:r>
    </w:p>
    <w:p w:rsidR="007D7DF0" w:rsidRPr="00E452A6" w:rsidRDefault="007D7DF0" w:rsidP="007D7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7DF0" w:rsidRPr="00E452A6" w:rsidRDefault="007D7DF0" w:rsidP="007D7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É R E L E M </w:t>
      </w:r>
    </w:p>
    <w:p w:rsidR="007D7DF0" w:rsidRPr="00E452A6" w:rsidRDefault="007D7DF0" w:rsidP="007D7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szociális </w:t>
      </w:r>
      <w:proofErr w:type="gramStart"/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barnakőszéntámogatás  megállapítására</w:t>
      </w:r>
      <w:proofErr w:type="gramEnd"/>
    </w:p>
    <w:p w:rsidR="007D7DF0" w:rsidRPr="00E452A6" w:rsidRDefault="007D7DF0" w:rsidP="007D7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DF0" w:rsidRPr="00E452A6" w:rsidRDefault="007D7DF0" w:rsidP="007D7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neve: .........................................................................................................................</w:t>
      </w:r>
    </w:p>
    <w:p w:rsidR="007D7DF0" w:rsidRPr="00E452A6" w:rsidRDefault="007D7DF0" w:rsidP="007D7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anyja neve: ...............................................................................................................</w:t>
      </w:r>
    </w:p>
    <w:p w:rsidR="007D7DF0" w:rsidRPr="00E452A6" w:rsidRDefault="007D7DF0" w:rsidP="007D7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 lakóhelye: 3371 </w:t>
      </w:r>
      <w:proofErr w:type="gramStart"/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Átány,…</w:t>
      </w:r>
      <w:proofErr w:type="gramEnd"/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………...........................................................................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Kérelmező TAJ száma:…………………………………………………………………………</w:t>
      </w: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 </w:t>
      </w:r>
      <w:r w:rsidRPr="00E45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(nem kötelező megadni</w:t>
      </w:r>
      <w:proofErr w:type="gramStart"/>
      <w:r w:rsidRPr="00E45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):</w:t>
      </w: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  <w:proofErr w:type="gramEnd"/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 a lakásban milyen jogcímen tartózkodik: </w:t>
      </w:r>
    </w:p>
    <w:p w:rsidR="007D7DF0" w:rsidRPr="00E452A6" w:rsidRDefault="007D7DF0" w:rsidP="007D7D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tulajdonos, bérlő, családtag, egyéb</w:t>
      </w: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E45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rész aláhúzandó!)</w:t>
      </w: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széntüzelésre alkalmas fűtőberendezéssel:</w:t>
      </w:r>
    </w:p>
    <w:p w:rsidR="007D7DF0" w:rsidRPr="00E452A6" w:rsidRDefault="007D7DF0" w:rsidP="007D7D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rendelkezem / nem rendelkezem</w:t>
      </w:r>
      <w:r w:rsidRPr="00E45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E45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rész aláhúzandó!)</w:t>
      </w: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kérelemben közölt adatok a valóságnak megfelelnek.</w:t>
      </w: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a kérelemben közölt jövedelmi adatok valódiságát a kérelem elbírálására jogosult szerv ellenőrizheti.</w:t>
      </w: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 szociális igazgatási eljárás során történő felhasználásához.</w:t>
      </w: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a szén tüzelésére alkalmas fűtőberendezésemet a kérelem elbírálására jogosult szerv ellenőrizheti.</w:t>
      </w: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DF0" w:rsidRPr="00E452A6" w:rsidRDefault="007D7DF0" w:rsidP="007D7D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Átány, 2018. ……................  </w:t>
      </w:r>
      <w:proofErr w:type="gramStart"/>
      <w:r w:rsidRPr="00E45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hó  …</w:t>
      </w:r>
      <w:proofErr w:type="gramEnd"/>
      <w:r w:rsidRPr="00E45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nap</w:t>
      </w:r>
    </w:p>
    <w:p w:rsidR="007D7DF0" w:rsidRPr="00E452A6" w:rsidRDefault="007D7DF0" w:rsidP="007D7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DF0" w:rsidRPr="00E452A6" w:rsidRDefault="007D7DF0" w:rsidP="007D7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</w:p>
    <w:p w:rsidR="007D7DF0" w:rsidRPr="00E452A6" w:rsidRDefault="007D7DF0" w:rsidP="007D7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452A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r w:rsidRPr="00E452A6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br w:type="page"/>
      </w:r>
      <w:r w:rsidRPr="00E452A6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lastRenderedPageBreak/>
        <w:t>Jövedelemnyilatkozat</w:t>
      </w:r>
    </w:p>
    <w:p w:rsidR="007D7DF0" w:rsidRPr="00E452A6" w:rsidRDefault="007D7DF0" w:rsidP="007D7DF0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7D7DF0" w:rsidRPr="00E452A6" w:rsidRDefault="007D7DF0" w:rsidP="007D7DF0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 kérelmezővel közös háztartásban élő közeli hozzátartozók: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778"/>
        <w:gridCol w:w="2780"/>
        <w:gridCol w:w="2781"/>
      </w:tblGrid>
      <w:tr w:rsidR="007D7DF0" w:rsidRPr="00E452A6" w:rsidTr="004B4B8B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Név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Születési hely, idő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Foglalkozása</w:t>
            </w:r>
          </w:p>
        </w:tc>
      </w:tr>
      <w:tr w:rsidR="007D7DF0" w:rsidRPr="00E452A6" w:rsidTr="004B4B8B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D7DF0" w:rsidRPr="00E452A6" w:rsidTr="004B4B8B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D7DF0" w:rsidRPr="00E452A6" w:rsidTr="004B4B8B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D7DF0" w:rsidRPr="00E452A6" w:rsidTr="004B4B8B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D7DF0" w:rsidRPr="00E452A6" w:rsidTr="004B4B8B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D7DF0" w:rsidRPr="00E452A6" w:rsidTr="004B4B8B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D7DF0" w:rsidRPr="00E452A6" w:rsidTr="004B4B8B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52A6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D7DF0" w:rsidRPr="00E452A6" w:rsidRDefault="007D7DF0" w:rsidP="004B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D7DF0" w:rsidRPr="00E452A6" w:rsidRDefault="007D7DF0" w:rsidP="007D7DF0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7D7DF0" w:rsidRPr="00E452A6" w:rsidRDefault="007D7DF0" w:rsidP="007D7DF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hu-HU"/>
        </w:rPr>
      </w:pPr>
      <w:r w:rsidRPr="00E452A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hu-HU"/>
        </w:rPr>
        <w:t xml:space="preserve">A jövedelem típusa </w:t>
      </w:r>
      <w:r w:rsidRPr="00E452A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hu-HU"/>
        </w:rPr>
        <w:tab/>
      </w:r>
      <w:r w:rsidRPr="00E452A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hu-HU"/>
        </w:rPr>
        <w:tab/>
      </w:r>
      <w:r w:rsidRPr="00E452A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hu-HU"/>
        </w:rPr>
        <w:tab/>
        <w:t xml:space="preserve">Kérelmező </w:t>
      </w:r>
      <w:r w:rsidRPr="00E452A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hu-HU"/>
        </w:rPr>
        <w:tab/>
        <w:t xml:space="preserve">    A családban élő közeli hozzátartozók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303"/>
        <w:gridCol w:w="1116"/>
        <w:gridCol w:w="977"/>
        <w:gridCol w:w="1116"/>
        <w:gridCol w:w="1116"/>
      </w:tblGrid>
      <w:tr w:rsidR="007D7DF0" w:rsidRPr="00E452A6" w:rsidTr="004B4B8B">
        <w:tc>
          <w:tcPr>
            <w:tcW w:w="346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</w:pPr>
            <w:r w:rsidRPr="00E452A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Munkaviszonyból és más foglalkoztatási jogviszonyból származó</w:t>
            </w:r>
          </w:p>
        </w:tc>
        <w:tc>
          <w:tcPr>
            <w:tcW w:w="132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</w:tr>
      <w:tr w:rsidR="007D7DF0" w:rsidRPr="00E452A6" w:rsidTr="004B4B8B">
        <w:tc>
          <w:tcPr>
            <w:tcW w:w="346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</w:pPr>
            <w:r w:rsidRPr="00E452A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2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</w:tr>
      <w:tr w:rsidR="007D7DF0" w:rsidRPr="00E452A6" w:rsidTr="004B4B8B">
        <w:tc>
          <w:tcPr>
            <w:tcW w:w="346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</w:pPr>
            <w:r w:rsidRPr="00E452A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Táppénz, gyermekgondozási támogatások</w:t>
            </w:r>
          </w:p>
        </w:tc>
        <w:tc>
          <w:tcPr>
            <w:tcW w:w="132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</w:tr>
      <w:tr w:rsidR="007D7DF0" w:rsidRPr="00E452A6" w:rsidTr="004B4B8B">
        <w:tc>
          <w:tcPr>
            <w:tcW w:w="346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</w:pPr>
            <w:r w:rsidRPr="00E452A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2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</w:tr>
      <w:tr w:rsidR="007D7DF0" w:rsidRPr="00E452A6" w:rsidTr="004B4B8B">
        <w:tc>
          <w:tcPr>
            <w:tcW w:w="346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</w:pPr>
            <w:r w:rsidRPr="00E452A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Önkormányzat és munkaügyi szervek által folyósított ellátások</w:t>
            </w:r>
          </w:p>
        </w:tc>
        <w:tc>
          <w:tcPr>
            <w:tcW w:w="132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</w:tr>
      <w:tr w:rsidR="007D7DF0" w:rsidRPr="00E452A6" w:rsidTr="004B4B8B">
        <w:tc>
          <w:tcPr>
            <w:tcW w:w="346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</w:pPr>
            <w:r w:rsidRPr="00E452A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Egyéb jövedelem</w:t>
            </w:r>
          </w:p>
        </w:tc>
        <w:tc>
          <w:tcPr>
            <w:tcW w:w="132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</w:tr>
      <w:tr w:rsidR="007D7DF0" w:rsidRPr="00E452A6" w:rsidTr="004B4B8B">
        <w:tc>
          <w:tcPr>
            <w:tcW w:w="346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</w:pPr>
            <w:r w:rsidRPr="00E452A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Összes jövedelem</w:t>
            </w:r>
          </w:p>
        </w:tc>
        <w:tc>
          <w:tcPr>
            <w:tcW w:w="132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  <w:tc>
          <w:tcPr>
            <w:tcW w:w="1134" w:type="dxa"/>
          </w:tcPr>
          <w:p w:rsidR="007D7DF0" w:rsidRPr="00E452A6" w:rsidRDefault="007D7DF0" w:rsidP="004B4B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hu-HU"/>
              </w:rPr>
            </w:pPr>
          </w:p>
        </w:tc>
      </w:tr>
    </w:tbl>
    <w:p w:rsidR="007D7DF0" w:rsidRPr="00E452A6" w:rsidRDefault="007D7DF0" w:rsidP="007D7DF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hu-HU"/>
        </w:rPr>
      </w:pPr>
    </w:p>
    <w:p w:rsidR="007D7DF0" w:rsidRPr="00E452A6" w:rsidRDefault="007D7DF0" w:rsidP="007D7DF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hu-HU"/>
        </w:rPr>
      </w:pPr>
      <w:r w:rsidRPr="00E452A6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Átány</w:t>
      </w:r>
      <w:r w:rsidRPr="00E452A6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hu-HU"/>
        </w:rPr>
        <w:t>, 2018. év……………………hó………nap</w:t>
      </w:r>
    </w:p>
    <w:p w:rsidR="007D7DF0" w:rsidRPr="00E452A6" w:rsidRDefault="007D7DF0" w:rsidP="007D7DF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hu-HU"/>
        </w:rPr>
      </w:pPr>
      <w:r w:rsidRPr="00E452A6">
        <w:rPr>
          <w:rFonts w:ascii="Times New Roman" w:eastAsia="Times New Roman" w:hAnsi="Times New Roman" w:cs="Times New Roman"/>
          <w:bCs/>
          <w:iCs/>
          <w:sz w:val="23"/>
          <w:szCs w:val="23"/>
          <w:lang w:eastAsia="hu-HU"/>
        </w:rPr>
        <w:t xml:space="preserve">                                                                                                              ………………………….                     </w:t>
      </w:r>
    </w:p>
    <w:p w:rsidR="006E7E90" w:rsidRPr="007D7DF0" w:rsidRDefault="007D7DF0" w:rsidP="007D7DF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2A6">
        <w:rPr>
          <w:rFonts w:ascii="Times New Roman" w:eastAsia="Times New Roman" w:hAnsi="Times New Roman" w:cs="Times New Roman"/>
          <w:bCs/>
          <w:iCs/>
          <w:sz w:val="23"/>
          <w:szCs w:val="23"/>
          <w:lang w:eastAsia="hu-HU"/>
        </w:rPr>
        <w:t xml:space="preserve">                                                                                                                       kérelmező</w:t>
      </w:r>
    </w:p>
    <w:sectPr w:rsidR="006E7E90" w:rsidRPr="007D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F0"/>
    <w:rsid w:val="003221CB"/>
    <w:rsid w:val="006E7E90"/>
    <w:rsid w:val="007D7DF0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0F9"/>
  <w15:chartTrackingRefBased/>
  <w15:docId w15:val="{B6261A39-229F-4D33-9A4F-F4B0EB3B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7D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221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2018-10-30T07:13:00Z</dcterms:created>
  <dcterms:modified xsi:type="dcterms:W3CDTF">2018-10-30T07:37:00Z</dcterms:modified>
</cp:coreProperties>
</file>